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C433" w14:textId="0AAB8249" w:rsidR="00C323AE" w:rsidRPr="007B3D2C" w:rsidRDefault="00BB6C3F" w:rsidP="007B3D2C">
      <w:pPr>
        <w:pStyle w:val="Body"/>
        <w:spacing w:line="360" w:lineRule="auto"/>
        <w:jc w:val="center"/>
        <w:rPr>
          <w:rFonts w:ascii="Arial" w:eastAsia="Baskerville SemiBold" w:hAnsi="Arial" w:cs="Arial"/>
          <w:sz w:val="28"/>
          <w:szCs w:val="28"/>
        </w:rPr>
      </w:pPr>
      <w:r w:rsidRPr="00B53A78">
        <w:rPr>
          <w:rFonts w:ascii="Arial" w:hAnsi="Arial" w:cs="Arial"/>
          <w:sz w:val="28"/>
          <w:szCs w:val="28"/>
          <w:lang w:val="en-US"/>
        </w:rPr>
        <w:t>Baptism Arrangement Form</w:t>
      </w:r>
    </w:p>
    <w:tbl>
      <w:tblPr>
        <w:tblW w:w="9632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3217"/>
        <w:gridCol w:w="6415"/>
      </w:tblGrid>
      <w:tr w:rsidR="00C323AE" w:rsidRPr="00B53A78" w14:paraId="16C115FD" w14:textId="77777777" w:rsidTr="00120FAB">
        <w:trPr>
          <w:trHeight w:val="598"/>
          <w:tblHeader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9A7E0" w14:textId="6897C923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Full name of child</w:t>
            </w:r>
            <w:r w:rsidR="0061182A" w:rsidRPr="00B53A7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23EE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504A8720" w14:textId="77777777" w:rsidTr="00120FAB">
        <w:tblPrEx>
          <w:shd w:val="clear" w:color="auto" w:fill="auto"/>
        </w:tblPrEx>
        <w:trPr>
          <w:trHeight w:val="118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4B0D" w14:textId="220C2174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Date of birth</w:t>
            </w:r>
            <w:r w:rsidR="0061182A" w:rsidRPr="00B53A7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F7C9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218395D9" w14:textId="77777777" w:rsidTr="00120FAB">
        <w:tblPrEx>
          <w:shd w:val="clear" w:color="auto" w:fill="auto"/>
        </w:tblPrEx>
        <w:trPr>
          <w:trHeight w:val="535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EBDCD" w14:textId="77777777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Full name of Mother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43FE2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6F293C84" w14:textId="77777777" w:rsidTr="00120FAB">
        <w:tblPrEx>
          <w:shd w:val="clear" w:color="auto" w:fill="auto"/>
        </w:tblPrEx>
        <w:trPr>
          <w:trHeight w:val="20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6A04" w14:textId="77777777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Occupation of Mother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0088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3945CF26" w14:textId="77777777" w:rsidTr="00120FAB">
        <w:tblPrEx>
          <w:shd w:val="clear" w:color="auto" w:fill="auto"/>
        </w:tblPrEx>
        <w:trPr>
          <w:trHeight w:val="395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8F5D" w14:textId="77777777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Full name of Father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9C8E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35B99B65" w14:textId="77777777" w:rsidTr="00120FAB">
        <w:tblPrEx>
          <w:shd w:val="clear" w:color="auto" w:fill="auto"/>
        </w:tblPrEx>
        <w:trPr>
          <w:trHeight w:val="276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8BD4C" w14:textId="77777777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Occupation of Father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D3F1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1F0AEB72" w14:textId="77777777" w:rsidTr="00120FAB">
        <w:tblPrEx>
          <w:shd w:val="clear" w:color="auto" w:fill="auto"/>
        </w:tblPrEx>
        <w:trPr>
          <w:trHeight w:val="395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B392D" w14:textId="77777777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31C3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7A5AB9D5" w14:textId="77777777">
        <w:tblPrEx>
          <w:shd w:val="clear" w:color="auto" w:fill="auto"/>
        </w:tblPrEx>
        <w:trPr>
          <w:trHeight w:val="651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3395" w14:textId="77777777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Phone number and email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9354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01FA06A5" w14:textId="77777777">
        <w:tblPrEx>
          <w:shd w:val="clear" w:color="auto" w:fill="auto"/>
        </w:tblPrEx>
        <w:trPr>
          <w:trHeight w:val="651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0E31" w14:textId="3B60E5DF" w:rsidR="00C323AE" w:rsidRPr="00B53A78" w:rsidRDefault="00BB6C3F">
            <w:pPr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color w:val="000000"/>
              </w:rPr>
              <w:t>Preferred Date</w:t>
            </w:r>
            <w:r w:rsidR="0061182A" w:rsidRPr="00B53A7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1597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61182A" w:rsidRPr="00B53A78" w14:paraId="5ABA8C4E" w14:textId="77777777">
        <w:tblPrEx>
          <w:shd w:val="clear" w:color="auto" w:fill="auto"/>
        </w:tblPrEx>
        <w:trPr>
          <w:trHeight w:val="651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0B7D9" w14:textId="42E38961" w:rsidR="0061182A" w:rsidRPr="00B53A78" w:rsidRDefault="0061182A">
            <w:pPr>
              <w:jc w:val="center"/>
              <w:rPr>
                <w:rFonts w:ascii="Arial" w:hAnsi="Arial" w:cs="Arial"/>
                <w:color w:val="000000"/>
              </w:rPr>
            </w:pPr>
            <w:r w:rsidRPr="00B53A78">
              <w:rPr>
                <w:rFonts w:ascii="Arial" w:hAnsi="Arial" w:cs="Arial"/>
                <w:color w:val="000000"/>
              </w:rPr>
              <w:t>Preferred Time: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ECB4" w14:textId="77777777" w:rsidR="0061182A" w:rsidRPr="00B53A78" w:rsidRDefault="0061182A">
            <w:pPr>
              <w:rPr>
                <w:rFonts w:ascii="Arial" w:hAnsi="Arial" w:cs="Arial"/>
              </w:rPr>
            </w:pPr>
          </w:p>
        </w:tc>
      </w:tr>
      <w:tr w:rsidR="00C323AE" w:rsidRPr="00B53A78" w14:paraId="52A4E42D" w14:textId="77777777" w:rsidTr="003A5644">
        <w:tblPrEx>
          <w:shd w:val="clear" w:color="auto" w:fill="auto"/>
        </w:tblPrEx>
        <w:trPr>
          <w:trHeight w:val="523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F9A6F" w14:textId="77777777" w:rsidR="00C323AE" w:rsidRDefault="002C0BAA">
            <w:pPr>
              <w:jc w:val="center"/>
              <w:rPr>
                <w:rFonts w:ascii="Arial" w:hAnsi="Arial" w:cs="Arial"/>
                <w:color w:val="000000"/>
              </w:rPr>
            </w:pPr>
            <w:r w:rsidRPr="00B53A78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="00BB6C3F" w:rsidRPr="00B53A78">
              <w:rPr>
                <w:rFonts w:ascii="Arial" w:hAnsi="Arial" w:cs="Arial"/>
                <w:color w:val="000000"/>
              </w:rPr>
              <w:t>Full name of Godparent</w:t>
            </w:r>
            <w:r w:rsidR="0061182A" w:rsidRPr="00B53A78">
              <w:rPr>
                <w:rFonts w:ascii="Arial" w:hAnsi="Arial" w:cs="Arial"/>
                <w:color w:val="000000"/>
              </w:rPr>
              <w:t>:</w:t>
            </w:r>
          </w:p>
          <w:p w14:paraId="6FDD91AD" w14:textId="49F6819C" w:rsidR="00133BE1" w:rsidRPr="00B53A78" w:rsidRDefault="00133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[See Note 1 below]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7A5C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2D43EFAE" w14:textId="77777777" w:rsidTr="003A5644">
        <w:tblPrEx>
          <w:shd w:val="clear" w:color="auto" w:fill="auto"/>
        </w:tblPrEx>
        <w:trPr>
          <w:trHeight w:val="264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27A80" w14:textId="671FD72A" w:rsidR="00C323AE" w:rsidRPr="00B53A78" w:rsidRDefault="002C0BAA">
            <w:pPr>
              <w:pStyle w:val="Default"/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BB6C3F" w:rsidRPr="00B53A78">
              <w:rPr>
                <w:rFonts w:ascii="Arial" w:hAnsi="Arial" w:cs="Arial"/>
                <w:sz w:val="24"/>
                <w:szCs w:val="24"/>
              </w:rPr>
              <w:t>Full name of Godparent</w:t>
            </w:r>
            <w:r w:rsidR="0061182A" w:rsidRPr="00B53A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4669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C323AE" w:rsidRPr="00B53A78" w14:paraId="76894892" w14:textId="77777777" w:rsidTr="003A5644">
        <w:tblPrEx>
          <w:shd w:val="clear" w:color="auto" w:fill="auto"/>
        </w:tblPrEx>
        <w:trPr>
          <w:trHeight w:val="383"/>
        </w:trPr>
        <w:tc>
          <w:tcPr>
            <w:tcW w:w="3217" w:type="dxa"/>
            <w:tcBorders>
              <w:top w:val="nil"/>
              <w:left w:val="single" w:sz="2" w:space="0" w:color="000000"/>
              <w:bottom w:val="nil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EAF45" w14:textId="4B8E5B25" w:rsidR="00C323AE" w:rsidRPr="00B53A78" w:rsidRDefault="002C0BAA">
            <w:pPr>
              <w:pStyle w:val="Default"/>
              <w:jc w:val="center"/>
              <w:rPr>
                <w:rFonts w:ascii="Arial" w:hAnsi="Arial" w:cs="Arial"/>
              </w:rPr>
            </w:pPr>
            <w:r w:rsidRPr="00B53A7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BB6C3F" w:rsidRPr="00B53A78">
              <w:rPr>
                <w:rFonts w:ascii="Arial" w:hAnsi="Arial" w:cs="Arial"/>
                <w:sz w:val="24"/>
                <w:szCs w:val="24"/>
              </w:rPr>
              <w:t>Full name of Godparent</w:t>
            </w:r>
            <w:r w:rsidR="0061182A" w:rsidRPr="00B53A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A15D" w14:textId="77777777" w:rsidR="00C323AE" w:rsidRPr="00B53A78" w:rsidRDefault="00C323AE">
            <w:pPr>
              <w:rPr>
                <w:rFonts w:ascii="Arial" w:hAnsi="Arial" w:cs="Arial"/>
              </w:rPr>
            </w:pPr>
          </w:p>
        </w:tc>
      </w:tr>
      <w:tr w:rsidR="00F218F1" w:rsidRPr="00B53A78" w14:paraId="669F0AEB" w14:textId="77777777">
        <w:tblPrEx>
          <w:shd w:val="clear" w:color="auto" w:fill="auto"/>
        </w:tblPrEx>
        <w:trPr>
          <w:trHeight w:val="651"/>
        </w:trPr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3B30" w14:textId="77777777" w:rsidR="005B44AA" w:rsidRPr="00B53A78" w:rsidRDefault="00F218F1">
            <w:pPr>
              <w:pStyle w:val="Defaul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A78">
              <w:rPr>
                <w:rFonts w:ascii="Arial" w:hAnsi="Arial" w:cs="Arial"/>
                <w:sz w:val="24"/>
                <w:szCs w:val="24"/>
              </w:rPr>
              <w:t>Donation</w:t>
            </w:r>
            <w:r w:rsidR="0061182A" w:rsidRPr="00B53A7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A556A3" w14:textId="77777777" w:rsidR="00F218F1" w:rsidRDefault="002C0BAA">
            <w:pPr>
              <w:pStyle w:val="Defaul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A78">
              <w:rPr>
                <w:rFonts w:ascii="Arial" w:hAnsi="Arial" w:cs="Arial"/>
                <w:sz w:val="24"/>
                <w:szCs w:val="24"/>
              </w:rPr>
              <w:t>[See note 2 below]</w:t>
            </w:r>
            <w:r w:rsidR="0061182A" w:rsidRPr="00B53A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12825A" w14:textId="1CE3E124" w:rsidR="00FA253E" w:rsidRPr="00B53A78" w:rsidRDefault="004C2A87">
            <w:pPr>
              <w:pStyle w:val="Defaul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  $100  $150  $200</w:t>
            </w:r>
          </w:p>
        </w:tc>
        <w:tc>
          <w:tcPr>
            <w:tcW w:w="6415" w:type="dxa"/>
            <w:tcBorders>
              <w:top w:val="nil"/>
              <w:left w:val="single" w:sz="2" w:space="0" w:color="7F7F7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A237" w14:textId="77777777" w:rsidR="00F218F1" w:rsidRPr="00B53A78" w:rsidRDefault="00F218F1">
            <w:pPr>
              <w:rPr>
                <w:rFonts w:ascii="Arial" w:hAnsi="Arial" w:cs="Arial"/>
              </w:rPr>
            </w:pPr>
          </w:p>
        </w:tc>
      </w:tr>
    </w:tbl>
    <w:p w14:paraId="4547E1A8" w14:textId="5851FC56" w:rsidR="00C323AE" w:rsidRPr="003A5644" w:rsidRDefault="00BB6C3F" w:rsidP="002C0BA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3A5644">
        <w:rPr>
          <w:rFonts w:ascii="Arial" w:hAnsi="Arial" w:cs="Arial"/>
          <w:i/>
          <w:iCs/>
          <w:sz w:val="20"/>
          <w:szCs w:val="20"/>
          <w:lang w:val="en-US"/>
        </w:rPr>
        <w:t>As Godparents declare the faith of the Church to be their own (in the form of the Apostles Creed), they must be baptised Christians of a recognised Trinitarian denomination (</w:t>
      </w:r>
      <w:proofErr w:type="gramStart"/>
      <w:r w:rsidRPr="003A5644">
        <w:rPr>
          <w:rFonts w:ascii="Arial" w:hAnsi="Arial" w:cs="Arial"/>
          <w:i/>
          <w:iCs/>
          <w:sz w:val="20"/>
          <w:szCs w:val="20"/>
          <w:lang w:val="en-US"/>
        </w:rPr>
        <w:t>i.e.</w:t>
      </w:r>
      <w:proofErr w:type="gramEnd"/>
      <w:r w:rsidRPr="003A5644">
        <w:rPr>
          <w:rFonts w:ascii="Arial" w:hAnsi="Arial" w:cs="Arial"/>
          <w:i/>
          <w:iCs/>
          <w:sz w:val="20"/>
          <w:szCs w:val="20"/>
          <w:lang w:val="en-US"/>
        </w:rPr>
        <w:t xml:space="preserve"> Anglican, Roman Catholic, Methodist etc.). If they are not baptised but would be open to receiving the sacrament of baptism then this can be arranged.</w:t>
      </w:r>
    </w:p>
    <w:p w14:paraId="722736EA" w14:textId="7213FE88" w:rsidR="00C323AE" w:rsidRDefault="003A5644" w:rsidP="003A5644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860E48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="00BB6C3F" w:rsidRPr="00860E48">
        <w:rPr>
          <w:rFonts w:ascii="Arial" w:hAnsi="Arial" w:cs="Arial"/>
          <w:i/>
          <w:iCs/>
          <w:sz w:val="20"/>
          <w:szCs w:val="20"/>
          <w:lang w:val="en-US"/>
        </w:rPr>
        <w:t xml:space="preserve">t is customary to make an offering to </w:t>
      </w:r>
      <w:r w:rsidR="009349FE">
        <w:rPr>
          <w:rFonts w:ascii="Arial" w:hAnsi="Arial" w:cs="Arial"/>
          <w:i/>
          <w:iCs/>
          <w:sz w:val="20"/>
          <w:szCs w:val="20"/>
          <w:lang w:val="en-US"/>
        </w:rPr>
        <w:t xml:space="preserve">GOD through </w:t>
      </w:r>
      <w:r w:rsidR="00BB6C3F" w:rsidRPr="00860E48">
        <w:rPr>
          <w:rFonts w:ascii="Arial" w:hAnsi="Arial" w:cs="Arial"/>
          <w:i/>
          <w:iCs/>
          <w:sz w:val="20"/>
          <w:szCs w:val="20"/>
          <w:lang w:val="en-US"/>
        </w:rPr>
        <w:t xml:space="preserve">the priest as a sign of gratitude. </w:t>
      </w:r>
      <w:r w:rsidR="00BB6C3F" w:rsidRPr="00860E48">
        <w:rPr>
          <w:rFonts w:ascii="Arial" w:hAnsi="Arial" w:cs="Arial"/>
          <w:i/>
          <w:iCs/>
          <w:sz w:val="20"/>
          <w:szCs w:val="20"/>
        </w:rPr>
        <w:t> </w:t>
      </w:r>
      <w:r w:rsidR="00BB6C3F" w:rsidRPr="00860E48">
        <w:rPr>
          <w:rFonts w:ascii="Arial" w:hAnsi="Arial" w:cs="Arial"/>
          <w:i/>
          <w:iCs/>
          <w:sz w:val="20"/>
          <w:szCs w:val="20"/>
          <w:lang w:val="en-US"/>
        </w:rPr>
        <w:t>The value of this offering should be in keeping</w:t>
      </w:r>
      <w:r w:rsidR="00BB6C3F" w:rsidRPr="00860E48">
        <w:rPr>
          <w:rFonts w:ascii="Arial" w:hAnsi="Arial" w:cs="Arial"/>
          <w:i/>
          <w:iCs/>
          <w:sz w:val="20"/>
          <w:szCs w:val="20"/>
        </w:rPr>
        <w:t> </w:t>
      </w:r>
      <w:r w:rsidR="00BB6C3F" w:rsidRPr="00860E48">
        <w:rPr>
          <w:rFonts w:ascii="Arial" w:hAnsi="Arial" w:cs="Arial"/>
          <w:i/>
          <w:iCs/>
          <w:sz w:val="20"/>
          <w:szCs w:val="20"/>
          <w:lang w:val="en-US"/>
        </w:rPr>
        <w:t>with the family's financial situation</w:t>
      </w:r>
      <w:r w:rsidR="001F2AEE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14:paraId="66E69BAA" w14:textId="407AAE05" w:rsidR="008E5A35" w:rsidRDefault="008E5A35" w:rsidP="008E5A35">
      <w:pPr>
        <w:pStyle w:val="Body"/>
        <w:spacing w:line="360" w:lineRule="auto"/>
        <w:ind w:left="72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Bank Account Details</w:t>
      </w:r>
    </w:p>
    <w:p w14:paraId="79C02440" w14:textId="6E00DCA9" w:rsidR="008E5A35" w:rsidRPr="00DB620F" w:rsidRDefault="008E5A35" w:rsidP="008E5A35">
      <w:pPr>
        <w:pStyle w:val="Body"/>
        <w:spacing w:line="360" w:lineRule="auto"/>
        <w:ind w:left="720"/>
        <w:rPr>
          <w:rFonts w:ascii="Arial" w:hAnsi="Arial" w:cs="Arial"/>
          <w:b/>
          <w:bCs/>
          <w:sz w:val="20"/>
          <w:szCs w:val="20"/>
          <w:lang w:val="en-US"/>
        </w:rPr>
      </w:pPr>
      <w:r w:rsidRPr="00DB620F">
        <w:rPr>
          <w:rFonts w:ascii="Arial" w:hAnsi="Arial" w:cs="Arial"/>
          <w:b/>
          <w:bCs/>
          <w:sz w:val="20"/>
          <w:szCs w:val="20"/>
          <w:lang w:val="en-US"/>
        </w:rPr>
        <w:t xml:space="preserve">Account Name: </w:t>
      </w:r>
      <w:r w:rsidR="00FA3801" w:rsidRPr="00DB620F">
        <w:rPr>
          <w:rFonts w:ascii="Arial" w:hAnsi="Arial" w:cs="Arial"/>
          <w:b/>
          <w:bCs/>
          <w:sz w:val="20"/>
          <w:szCs w:val="20"/>
          <w:lang w:val="en-US"/>
        </w:rPr>
        <w:t>Parish General Account</w:t>
      </w:r>
    </w:p>
    <w:p w14:paraId="4BB756B5" w14:textId="0556BA3F" w:rsidR="00FA3801" w:rsidRPr="00DB620F" w:rsidRDefault="00FA3801" w:rsidP="008E5A35">
      <w:pPr>
        <w:pStyle w:val="Body"/>
        <w:spacing w:line="360" w:lineRule="auto"/>
        <w:ind w:left="720"/>
        <w:rPr>
          <w:rFonts w:ascii="Arial" w:hAnsi="Arial" w:cs="Arial"/>
          <w:b/>
          <w:bCs/>
          <w:sz w:val="20"/>
          <w:szCs w:val="20"/>
          <w:lang w:val="en-US"/>
        </w:rPr>
      </w:pPr>
      <w:r w:rsidRPr="00DB620F">
        <w:rPr>
          <w:rFonts w:ascii="Arial" w:hAnsi="Arial" w:cs="Arial"/>
          <w:b/>
          <w:bCs/>
          <w:sz w:val="20"/>
          <w:szCs w:val="20"/>
          <w:lang w:val="en-US"/>
        </w:rPr>
        <w:t>BSB:</w:t>
      </w:r>
      <w:r w:rsidR="009426BD" w:rsidRPr="00DB620F">
        <w:rPr>
          <w:rFonts w:ascii="Arial" w:hAnsi="Arial" w:cs="Arial"/>
          <w:b/>
          <w:bCs/>
          <w:sz w:val="20"/>
          <w:szCs w:val="20"/>
          <w:lang w:val="en-US"/>
        </w:rPr>
        <w:t xml:space="preserve"> 705-077</w:t>
      </w:r>
    </w:p>
    <w:p w14:paraId="6657A029" w14:textId="42FAB8A7" w:rsidR="006200A3" w:rsidRPr="00DB620F" w:rsidRDefault="006200A3" w:rsidP="008E5A35">
      <w:pPr>
        <w:pStyle w:val="Body"/>
        <w:spacing w:line="360" w:lineRule="auto"/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  <w:r w:rsidRPr="00DB620F">
        <w:rPr>
          <w:rFonts w:ascii="Arial" w:hAnsi="Arial" w:cs="Arial"/>
          <w:b/>
          <w:bCs/>
          <w:sz w:val="20"/>
          <w:szCs w:val="20"/>
          <w:lang w:val="en-US"/>
        </w:rPr>
        <w:t>Account Number: 00041040</w:t>
      </w:r>
    </w:p>
    <w:sectPr w:rsidR="006200A3" w:rsidRPr="00DB620F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6080" w14:textId="77777777" w:rsidR="00CF1234" w:rsidRDefault="00CF1234">
      <w:r>
        <w:separator/>
      </w:r>
    </w:p>
  </w:endnote>
  <w:endnote w:type="continuationSeparator" w:id="0">
    <w:p w14:paraId="5B0CB66B" w14:textId="77777777" w:rsidR="00CF1234" w:rsidRDefault="00CF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SemiBol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FF4B" w14:textId="77777777" w:rsidR="00CF1234" w:rsidRDefault="00CF1234">
      <w:r>
        <w:separator/>
      </w:r>
    </w:p>
  </w:footnote>
  <w:footnote w:type="continuationSeparator" w:id="0">
    <w:p w14:paraId="283E49EF" w14:textId="77777777" w:rsidR="00CF1234" w:rsidRDefault="00CF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073C" w14:textId="77775328" w:rsidR="00C323AE" w:rsidRDefault="00BB6C3F" w:rsidP="0068413D">
    <w:pPr>
      <w:pStyle w:val="HeaderFooter"/>
      <w:tabs>
        <w:tab w:val="clear" w:pos="9020"/>
        <w:tab w:val="center" w:pos="4819"/>
        <w:tab w:val="right" w:pos="9638"/>
      </w:tabs>
      <w:jc w:val="right"/>
      <w:rPr>
        <w:rFonts w:ascii="Baskerville"/>
        <w:sz w:val="20"/>
        <w:szCs w:val="20"/>
      </w:rPr>
    </w:pPr>
    <w:r>
      <w:rPr>
        <w:rFonts w:ascii="Baskerville"/>
        <w:sz w:val="20"/>
        <w:szCs w:val="20"/>
      </w:rPr>
      <w:tab/>
    </w:r>
    <w:r w:rsidR="0061182A">
      <w:rPr>
        <w:rFonts w:ascii="Baskerville"/>
        <w:noProof/>
        <w:sz w:val="20"/>
        <w:szCs w:val="20"/>
      </w:rPr>
      <w:drawing>
        <wp:inline distT="0" distB="0" distL="0" distR="0" wp14:anchorId="37BE0AFD" wp14:editId="6DA4ADEF">
          <wp:extent cx="635000" cy="635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483D4" w14:textId="77777777" w:rsidR="00C323AE" w:rsidRDefault="00BB6C3F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kerville"/>
        <w:sz w:val="20"/>
        <w:szCs w:val="20"/>
        <w:lang w:val="en-US"/>
      </w:rPr>
      <w:tab/>
      <w:t>St John The Evangelist, Raymond Terrace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9E7"/>
    <w:multiLevelType w:val="hybridMultilevel"/>
    <w:tmpl w:val="FD7ADD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4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3AE"/>
    <w:rsid w:val="00102EE3"/>
    <w:rsid w:val="00120FAB"/>
    <w:rsid w:val="00133BE1"/>
    <w:rsid w:val="00150D1D"/>
    <w:rsid w:val="001F2AEE"/>
    <w:rsid w:val="002C0BAA"/>
    <w:rsid w:val="003A5644"/>
    <w:rsid w:val="004925B5"/>
    <w:rsid w:val="004C2A87"/>
    <w:rsid w:val="005B44AA"/>
    <w:rsid w:val="005D0078"/>
    <w:rsid w:val="0061182A"/>
    <w:rsid w:val="006200A3"/>
    <w:rsid w:val="0068413D"/>
    <w:rsid w:val="00784474"/>
    <w:rsid w:val="007B3D2C"/>
    <w:rsid w:val="00860E48"/>
    <w:rsid w:val="008E5A35"/>
    <w:rsid w:val="009349FE"/>
    <w:rsid w:val="009426BD"/>
    <w:rsid w:val="00A10E88"/>
    <w:rsid w:val="00B53A78"/>
    <w:rsid w:val="00BA711D"/>
    <w:rsid w:val="00BB6C3F"/>
    <w:rsid w:val="00C2777F"/>
    <w:rsid w:val="00C323AE"/>
    <w:rsid w:val="00CF1234"/>
    <w:rsid w:val="00DB620F"/>
    <w:rsid w:val="00F218F1"/>
    <w:rsid w:val="00FA253E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25739"/>
  <w15:docId w15:val="{8D08A292-A5EE-47AF-9C8E-A7726A2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C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F"/>
    <w:rPr>
      <w:rFonts w:ascii="Lucida Grande" w:hAnsi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82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1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82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833</Characters>
  <Application>Microsoft Office Word</Application>
  <DocSecurity>0</DocSecurity>
  <Lines>6</Lines>
  <Paragraphs>1</Paragraphs>
  <ScaleCrop>false</ScaleCrop>
  <Company>Church of England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Niland</cp:lastModifiedBy>
  <cp:revision>28</cp:revision>
  <cp:lastPrinted>2023-03-18T01:32:00Z</cp:lastPrinted>
  <dcterms:created xsi:type="dcterms:W3CDTF">2022-12-15T03:48:00Z</dcterms:created>
  <dcterms:modified xsi:type="dcterms:W3CDTF">2023-03-18T04:01:00Z</dcterms:modified>
</cp:coreProperties>
</file>